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2135D" w14:textId="77777777" w:rsidR="00B256B3" w:rsidRDefault="00DE32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222222"/>
          <w:sz w:val="28"/>
          <w:szCs w:val="28"/>
        </w:rPr>
        <w:drawing>
          <wp:inline distT="0" distB="0" distL="0" distR="0" wp14:anchorId="7178B1F5" wp14:editId="3E4FE8B5">
            <wp:extent cx="1216025" cy="1216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86A1E" w14:textId="77777777" w:rsidR="0093499F" w:rsidRDefault="0093499F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14:paraId="677D7760" w14:textId="353B3C45" w:rsidR="00B256B3" w:rsidRDefault="00DE32F9" w:rsidP="0093499F">
      <w:pPr>
        <w:shd w:val="clear" w:color="auto" w:fill="FFFFFF"/>
        <w:rPr>
          <w:b/>
          <w:color w:val="222222"/>
          <w:sz w:val="36"/>
          <w:szCs w:val="36"/>
        </w:rPr>
      </w:pPr>
      <w:r w:rsidRPr="003C71B4">
        <w:rPr>
          <w:b/>
          <w:color w:val="222222"/>
          <w:sz w:val="36"/>
          <w:szCs w:val="36"/>
        </w:rPr>
        <w:t xml:space="preserve">KCDC </w:t>
      </w:r>
      <w:r w:rsidR="00C8550A" w:rsidRPr="003C71B4">
        <w:rPr>
          <w:b/>
          <w:color w:val="222222"/>
          <w:sz w:val="36"/>
          <w:szCs w:val="36"/>
        </w:rPr>
        <w:t>Committee Meeting</w:t>
      </w:r>
    </w:p>
    <w:p w14:paraId="3C83E00F" w14:textId="2A3773BF" w:rsidR="00E52B0A" w:rsidRDefault="00E52B0A" w:rsidP="0093499F">
      <w:pPr>
        <w:shd w:val="clear" w:color="auto" w:fill="FFFFFF"/>
        <w:rPr>
          <w:b/>
          <w:color w:val="222222"/>
          <w:sz w:val="36"/>
          <w:szCs w:val="36"/>
        </w:rPr>
      </w:pPr>
    </w:p>
    <w:p w14:paraId="2C602720" w14:textId="23D1B935" w:rsidR="00E52B0A" w:rsidRPr="003C71B4" w:rsidRDefault="00470E41" w:rsidP="0093499F">
      <w:pPr>
        <w:shd w:val="clear" w:color="auto" w:fill="FFFFFF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Draft Minutes</w:t>
      </w:r>
    </w:p>
    <w:p w14:paraId="7A953B9F" w14:textId="2EBC8115" w:rsidR="00C8550A" w:rsidRDefault="00C8550A">
      <w:pPr>
        <w:shd w:val="clear" w:color="auto" w:fill="FFFFFF"/>
        <w:jc w:val="center"/>
        <w:rPr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1862"/>
        <w:gridCol w:w="1418"/>
        <w:gridCol w:w="4162"/>
        <w:gridCol w:w="906"/>
      </w:tblGrid>
      <w:tr w:rsidR="003C71B4" w:rsidRPr="003C71B4" w14:paraId="1EFDE827" w14:textId="77777777" w:rsidTr="003C71B4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276B4AC" w14:textId="70309896" w:rsidR="003C71B4" w:rsidRPr="003C71B4" w:rsidRDefault="003C71B4" w:rsidP="00C8550A">
            <w:pPr>
              <w:jc w:val="both"/>
              <w:rPr>
                <w:b/>
                <w:bCs/>
                <w:sz w:val="32"/>
                <w:szCs w:val="32"/>
              </w:rPr>
            </w:pPr>
            <w:r w:rsidRPr="003C71B4">
              <w:rPr>
                <w:b/>
                <w:bCs/>
                <w:sz w:val="32"/>
                <w:szCs w:val="32"/>
              </w:rPr>
              <w:t xml:space="preserve">Date 19.30      Wednesday </w:t>
            </w:r>
            <w:r w:rsidRPr="003C71B4">
              <w:rPr>
                <w:b/>
                <w:bCs/>
                <w:sz w:val="32"/>
                <w:szCs w:val="32"/>
              </w:rPr>
              <w:tab/>
            </w:r>
            <w:r w:rsidR="00C603E0">
              <w:rPr>
                <w:b/>
                <w:bCs/>
                <w:sz w:val="32"/>
                <w:szCs w:val="32"/>
              </w:rPr>
              <w:t>23</w:t>
            </w:r>
            <w:r w:rsidRPr="003C71B4">
              <w:rPr>
                <w:b/>
                <w:bCs/>
                <w:sz w:val="32"/>
                <w:szCs w:val="32"/>
              </w:rPr>
              <w:t>.0</w:t>
            </w:r>
            <w:r w:rsidR="00C603E0">
              <w:rPr>
                <w:b/>
                <w:bCs/>
                <w:sz w:val="32"/>
                <w:szCs w:val="32"/>
              </w:rPr>
              <w:t>6</w:t>
            </w:r>
            <w:r w:rsidRPr="003C71B4">
              <w:rPr>
                <w:b/>
                <w:bCs/>
                <w:sz w:val="32"/>
                <w:szCs w:val="32"/>
              </w:rPr>
              <w:t>.2021</w:t>
            </w:r>
          </w:p>
        </w:tc>
      </w:tr>
      <w:tr w:rsidR="00C8550A" w:rsidRPr="00C8550A" w14:paraId="50386667" w14:textId="77777777" w:rsidTr="00993399"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D56D5D" w14:textId="62A53699" w:rsidR="00C8550A" w:rsidRPr="00993399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Chair</w:t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3ADFBE1F" w14:textId="046846E4" w:rsidR="00C8550A" w:rsidRPr="00993399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Treasurer</w:t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227AD6BF" w14:textId="20348A49" w:rsidR="00C8550A" w:rsidRPr="00993399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Match Secretary</w:t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2DADE276" w14:textId="0398F646" w:rsidR="00C8550A" w:rsidRPr="00993399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Club Secretary</w:t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A4F5F5C" w14:textId="77777777" w:rsidR="00C603E0" w:rsidRPr="00993399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Ordinary Member</w:t>
            </w:r>
          </w:p>
          <w:p w14:paraId="01FF0F36" w14:textId="6C531C53" w:rsidR="00C8550A" w:rsidRPr="00993399" w:rsidRDefault="00C603E0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Ordinary Member</w:t>
            </w:r>
            <w:r w:rsidR="00C8550A"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F87E527" w14:textId="36D19CD8" w:rsidR="00C8550A" w:rsidRPr="00993399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66E0EB" w14:textId="23B34EAB" w:rsidR="0093499F" w:rsidRPr="00993399" w:rsidRDefault="0093499F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 xml:space="preserve">Caroline Cronie </w:t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  <w:t>CC</w:t>
            </w:r>
          </w:p>
          <w:p w14:paraId="6BC096D5" w14:textId="5A32DA18" w:rsidR="0093499F" w:rsidRPr="00993399" w:rsidRDefault="0093499F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 xml:space="preserve">Mike Laing </w:t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  <w:t>ML</w:t>
            </w:r>
          </w:p>
          <w:p w14:paraId="08482C06" w14:textId="1CC4284B" w:rsidR="0093499F" w:rsidRPr="00993399" w:rsidRDefault="0093499F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 xml:space="preserve">Dave Neill </w:t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  <w:t>DN</w:t>
            </w:r>
          </w:p>
          <w:p w14:paraId="3D9DCBC7" w14:textId="175B6697" w:rsidR="0093499F" w:rsidRPr="00993399" w:rsidRDefault="0093499F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 xml:space="preserve">Rob Packham </w:t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  <w:t>RP</w:t>
            </w:r>
          </w:p>
          <w:p w14:paraId="03DD03BA" w14:textId="77777777" w:rsidR="00C8550A" w:rsidRPr="00993399" w:rsidRDefault="0093499F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Nigel Armstrong</w:t>
            </w:r>
            <w:r w:rsidR="003C71B4" w:rsidRPr="00993399">
              <w:rPr>
                <w:rFonts w:asciiTheme="majorHAnsi" w:hAnsiTheme="majorHAnsi" w:cstheme="majorHAnsi"/>
                <w:sz w:val="24"/>
                <w:szCs w:val="24"/>
              </w:rPr>
              <w:tab/>
              <w:t>NA</w:t>
            </w:r>
          </w:p>
          <w:p w14:paraId="25ABF08F" w14:textId="0DCA10EC" w:rsidR="00C603E0" w:rsidRPr="00993399" w:rsidRDefault="00C603E0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>Dave Dumbreck</w:t>
            </w:r>
            <w:r w:rsidRPr="00993399">
              <w:rPr>
                <w:rFonts w:asciiTheme="majorHAnsi" w:hAnsiTheme="majorHAnsi" w:cstheme="majorHAnsi"/>
                <w:sz w:val="24"/>
                <w:szCs w:val="24"/>
              </w:rPr>
              <w:tab/>
              <w:t>DD</w:t>
            </w:r>
          </w:p>
        </w:tc>
      </w:tr>
      <w:tr w:rsidR="003C71B4" w:rsidRPr="003C71B4" w14:paraId="3579BB69" w14:textId="77777777" w:rsidTr="00993399">
        <w:tc>
          <w:tcPr>
            <w:tcW w:w="668" w:type="dxa"/>
            <w:tcBorders>
              <w:right w:val="nil"/>
            </w:tcBorders>
            <w:shd w:val="clear" w:color="auto" w:fill="D9D9D9" w:themeFill="background1" w:themeFillShade="D9"/>
          </w:tcPr>
          <w:p w14:paraId="40F735B8" w14:textId="439BDC7A" w:rsidR="00C8550A" w:rsidRPr="003C71B4" w:rsidRDefault="00C8550A" w:rsidP="00C8550A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Item</w:t>
            </w:r>
          </w:p>
        </w:tc>
        <w:tc>
          <w:tcPr>
            <w:tcW w:w="747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D4A091" w14:textId="5CD367A0" w:rsidR="00C8550A" w:rsidRPr="003C71B4" w:rsidRDefault="00C8550A" w:rsidP="00C8550A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871" w:type="dxa"/>
            <w:tcBorders>
              <w:left w:val="nil"/>
            </w:tcBorders>
            <w:shd w:val="clear" w:color="auto" w:fill="D9D9D9" w:themeFill="background1" w:themeFillShade="D9"/>
          </w:tcPr>
          <w:p w14:paraId="0620DAE2" w14:textId="6A6C0CCE" w:rsidR="00C8550A" w:rsidRPr="003C71B4" w:rsidRDefault="00C8550A" w:rsidP="00C8550A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 xml:space="preserve">Lead </w:t>
            </w:r>
          </w:p>
        </w:tc>
      </w:tr>
      <w:tr w:rsidR="00C8550A" w14:paraId="1071D34F" w14:textId="77777777" w:rsidTr="00993399">
        <w:tc>
          <w:tcPr>
            <w:tcW w:w="668" w:type="dxa"/>
            <w:shd w:val="clear" w:color="auto" w:fill="auto"/>
          </w:tcPr>
          <w:p w14:paraId="1A178489" w14:textId="5F638C0C" w:rsidR="00C8550A" w:rsidRPr="00D95EC4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14063747" w14:textId="39EFA7F9" w:rsidR="00C8550A" w:rsidRPr="00D95EC4" w:rsidRDefault="00C8550A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Welcome </w:t>
            </w:r>
            <w:r w:rsidR="00F70106"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and </w:t>
            </w:r>
            <w:r w:rsidR="00F7010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No</w:t>
            </w:r>
            <w:r w:rsidR="007B69BF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Apologies</w:t>
            </w:r>
          </w:p>
          <w:p w14:paraId="6B63005F" w14:textId="16FB6B87" w:rsidR="00F70106" w:rsidRDefault="007B69BF" w:rsidP="00F70106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 xml:space="preserve">Caroline Cronie </w:t>
            </w:r>
            <w:r>
              <w:rPr>
                <w:sz w:val="24"/>
                <w:szCs w:val="24"/>
              </w:rPr>
              <w:tab/>
              <w:t>CC</w:t>
            </w:r>
            <w:r w:rsidR="00F70106" w:rsidRPr="00C8550A">
              <w:rPr>
                <w:sz w:val="24"/>
                <w:szCs w:val="24"/>
              </w:rPr>
              <w:t xml:space="preserve"> </w:t>
            </w:r>
            <w:r w:rsidR="00F70106">
              <w:rPr>
                <w:sz w:val="24"/>
                <w:szCs w:val="24"/>
              </w:rPr>
              <w:tab/>
            </w:r>
            <w:r w:rsidR="00F70106" w:rsidRPr="00C8550A">
              <w:rPr>
                <w:sz w:val="24"/>
                <w:szCs w:val="24"/>
              </w:rPr>
              <w:t xml:space="preserve">Rob Packham </w:t>
            </w:r>
            <w:r w:rsidR="00F70106">
              <w:rPr>
                <w:sz w:val="24"/>
                <w:szCs w:val="24"/>
              </w:rPr>
              <w:tab/>
            </w:r>
            <w:r w:rsidR="00F70106">
              <w:rPr>
                <w:sz w:val="24"/>
                <w:szCs w:val="24"/>
              </w:rPr>
              <w:tab/>
              <w:t>RP</w:t>
            </w:r>
          </w:p>
          <w:p w14:paraId="4A6CFAB1" w14:textId="2F15EB51" w:rsidR="00F70106" w:rsidRDefault="007B69BF" w:rsidP="00F70106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 xml:space="preserve">Mike Laing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ML</w:t>
            </w:r>
            <w:r w:rsidR="00F70106" w:rsidRPr="00C8550A">
              <w:rPr>
                <w:sz w:val="24"/>
                <w:szCs w:val="24"/>
              </w:rPr>
              <w:t xml:space="preserve"> </w:t>
            </w:r>
            <w:r w:rsidR="00F70106">
              <w:rPr>
                <w:sz w:val="24"/>
                <w:szCs w:val="24"/>
              </w:rPr>
              <w:tab/>
            </w:r>
            <w:r w:rsidR="00F70106" w:rsidRPr="00C8550A">
              <w:rPr>
                <w:sz w:val="24"/>
                <w:szCs w:val="24"/>
              </w:rPr>
              <w:t xml:space="preserve">Dave Neill </w:t>
            </w:r>
            <w:r w:rsidR="00F70106">
              <w:rPr>
                <w:sz w:val="24"/>
                <w:szCs w:val="24"/>
              </w:rPr>
              <w:tab/>
            </w:r>
            <w:r w:rsidR="00F70106">
              <w:rPr>
                <w:sz w:val="24"/>
                <w:szCs w:val="24"/>
              </w:rPr>
              <w:tab/>
              <w:t>DN</w:t>
            </w:r>
          </w:p>
          <w:p w14:paraId="3317BA0D" w14:textId="589DCFF8" w:rsidR="007B69BF" w:rsidRDefault="007B69BF" w:rsidP="007B69BF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Nigel Armstrong</w:t>
            </w:r>
            <w:r>
              <w:rPr>
                <w:sz w:val="24"/>
                <w:szCs w:val="24"/>
              </w:rPr>
              <w:tab/>
              <w:t>NA</w:t>
            </w:r>
            <w:r w:rsidR="00F70106">
              <w:rPr>
                <w:sz w:val="24"/>
                <w:szCs w:val="24"/>
              </w:rPr>
              <w:t xml:space="preserve"> </w:t>
            </w:r>
            <w:r w:rsidR="00F70106">
              <w:rPr>
                <w:sz w:val="24"/>
                <w:szCs w:val="24"/>
              </w:rPr>
              <w:tab/>
              <w:t>Dave Dumbreck</w:t>
            </w:r>
            <w:r w:rsidR="00F70106">
              <w:rPr>
                <w:sz w:val="24"/>
                <w:szCs w:val="24"/>
              </w:rPr>
              <w:tab/>
              <w:t>DD</w:t>
            </w:r>
          </w:p>
          <w:p w14:paraId="134449FF" w14:textId="0CB06A89" w:rsidR="0093499F" w:rsidRPr="00D95EC4" w:rsidRDefault="0093499F" w:rsidP="007B69BF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3DD78764" w14:textId="56A94718" w:rsidR="00C8550A" w:rsidRPr="00D95EC4" w:rsidRDefault="00C8550A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CC</w:t>
            </w:r>
          </w:p>
        </w:tc>
      </w:tr>
      <w:tr w:rsidR="00C8550A" w14:paraId="5789CC9D" w14:textId="77777777" w:rsidTr="00993399">
        <w:tc>
          <w:tcPr>
            <w:tcW w:w="668" w:type="dxa"/>
            <w:shd w:val="clear" w:color="auto" w:fill="auto"/>
          </w:tcPr>
          <w:p w14:paraId="79C43837" w14:textId="3E9CB2D3" w:rsidR="00C8550A" w:rsidRPr="00D95EC4" w:rsidRDefault="00C8550A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45678B2A" w14:textId="64607274" w:rsidR="00C8550A" w:rsidRDefault="0093499F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Approval of Minutes from the last meeting </w:t>
            </w:r>
          </w:p>
          <w:p w14:paraId="6313BDA8" w14:textId="075FB6FE" w:rsidR="00B14445" w:rsidRDefault="00B14445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7DFBE365" w14:textId="04FA6931" w:rsidR="00B14445" w:rsidRDefault="00B14445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KCDC Committee 07.04.21</w:t>
            </w:r>
            <w:r w:rsidR="00EB51E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ab/>
              <w:t xml:space="preserve">Approved NA </w:t>
            </w:r>
            <w:r w:rsidR="00F7010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Second </w:t>
            </w:r>
            <w:r w:rsidR="00EB51E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ML</w:t>
            </w:r>
          </w:p>
          <w:p w14:paraId="17AFC2F2" w14:textId="7129D069" w:rsidR="00B14445" w:rsidRPr="00D95EC4" w:rsidRDefault="00B14445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KCSC AGM 21.04.21</w:t>
            </w:r>
            <w:r w:rsidR="00EB51E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ab/>
            </w:r>
            <w:r w:rsidR="00EB51E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ab/>
              <w:t xml:space="preserve">Approved CC </w:t>
            </w:r>
            <w:r w:rsidR="00F7010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Second </w:t>
            </w:r>
            <w:r w:rsidR="00EB51E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77AD90DC" w14:textId="4D836932" w:rsidR="0093499F" w:rsidRPr="00D95EC4" w:rsidRDefault="0093499F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589B43ED" w14:textId="05102C67" w:rsidR="00C8550A" w:rsidRPr="00D95EC4" w:rsidRDefault="0093499F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CC</w:t>
            </w:r>
          </w:p>
        </w:tc>
      </w:tr>
      <w:tr w:rsidR="008C7260" w14:paraId="44176F3D" w14:textId="77777777" w:rsidTr="00993399">
        <w:tc>
          <w:tcPr>
            <w:tcW w:w="668" w:type="dxa"/>
            <w:shd w:val="clear" w:color="auto" w:fill="auto"/>
          </w:tcPr>
          <w:p w14:paraId="5C7B83FE" w14:textId="7993B74F" w:rsidR="008C7260" w:rsidRPr="00D95EC4" w:rsidRDefault="008C7260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690A3B88" w14:textId="77777777" w:rsidR="008C7260" w:rsidRPr="00D95EC4" w:rsidRDefault="008C7260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Matters Arising</w:t>
            </w:r>
          </w:p>
        </w:tc>
        <w:tc>
          <w:tcPr>
            <w:tcW w:w="4181" w:type="dxa"/>
            <w:shd w:val="clear" w:color="auto" w:fill="auto"/>
          </w:tcPr>
          <w:p w14:paraId="7935C794" w14:textId="23860222" w:rsidR="008C7260" w:rsidRPr="00FC0E88" w:rsidRDefault="00FC0E88" w:rsidP="00993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Curling </w:t>
            </w:r>
            <w:r w:rsidR="00EB51E7"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Suppliers listed </w:t>
            </w:r>
          </w:p>
          <w:p w14:paraId="2BA9E27D" w14:textId="60E63462" w:rsidR="00EB51E7" w:rsidRDefault="00EB51E7" w:rsidP="00993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Peak </w:t>
            </w:r>
            <w:r w:rsid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in Stirling </w:t>
            </w: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not opening until after Kinross therefore </w:t>
            </w:r>
            <w:r w:rsid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no further action </w:t>
            </w:r>
          </w:p>
          <w:p w14:paraId="098382C4" w14:textId="2A6862F4" w:rsidR="00EB51E7" w:rsidRPr="007B69BF" w:rsidRDefault="00FC0E88" w:rsidP="00993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</w:t>
            </w:r>
            <w:r w:rsidR="00EB51E7"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GM </w:t>
            </w:r>
            <w:r w:rsid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ref item 7 “</w:t>
            </w:r>
            <w:r w:rsidR="00EB51E7"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The treasurer agreed to formally request a signed document to evidence completion of an audit of the club accounts.</w:t>
            </w:r>
            <w:r w:rsid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”</w:t>
            </w:r>
            <w:r w:rsidR="00EB51E7"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   Complete</w:t>
            </w:r>
            <w:r w:rsidR="00EB51E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14:paraId="6010144A" w14:textId="77777777" w:rsidR="00FC0E88" w:rsidRDefault="00FC0E88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3A9BCF53" w14:textId="6B732E44" w:rsidR="00FC0E88" w:rsidRDefault="00FC0E88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30193CB1" w14:textId="77777777" w:rsidR="00FC0E88" w:rsidRDefault="00FC0E88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153C445D" w14:textId="6D9D68E4" w:rsidR="00FC0E88" w:rsidRPr="00D95EC4" w:rsidRDefault="00FC0E88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ML</w:t>
            </w:r>
          </w:p>
        </w:tc>
      </w:tr>
      <w:tr w:rsidR="008C7260" w14:paraId="1545FD14" w14:textId="77777777" w:rsidTr="00993399">
        <w:tc>
          <w:tcPr>
            <w:tcW w:w="668" w:type="dxa"/>
            <w:shd w:val="clear" w:color="auto" w:fill="auto"/>
          </w:tcPr>
          <w:p w14:paraId="2B841D23" w14:textId="77777777" w:rsidR="008C7260" w:rsidRDefault="008C7260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  <w:p w14:paraId="39345086" w14:textId="2DF50316" w:rsidR="008C7260" w:rsidRPr="00D95EC4" w:rsidRDefault="008C7260" w:rsidP="00C855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3B60BC26" w14:textId="77777777" w:rsidR="008C7260" w:rsidRPr="00C603E0" w:rsidRDefault="008C7260" w:rsidP="00C603E0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Secretary’s Update</w:t>
            </w:r>
          </w:p>
        </w:tc>
        <w:tc>
          <w:tcPr>
            <w:tcW w:w="4181" w:type="dxa"/>
            <w:shd w:val="clear" w:color="auto" w:fill="auto"/>
          </w:tcPr>
          <w:p w14:paraId="2701F049" w14:textId="3F145506" w:rsidR="008C7260" w:rsidRPr="007B69BF" w:rsidRDefault="00EB51E7" w:rsidP="00993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1 additional member </w:t>
            </w:r>
            <w:r w:rsid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added 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to the WhatsApp group</w:t>
            </w:r>
          </w:p>
        </w:tc>
        <w:tc>
          <w:tcPr>
            <w:tcW w:w="871" w:type="dxa"/>
            <w:shd w:val="clear" w:color="auto" w:fill="auto"/>
          </w:tcPr>
          <w:p w14:paraId="106BDE90" w14:textId="5C997E77" w:rsidR="008C7260" w:rsidRPr="00D95EC4" w:rsidRDefault="008C7260" w:rsidP="00C8550A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RP</w:t>
            </w:r>
          </w:p>
        </w:tc>
      </w:tr>
      <w:tr w:rsidR="008C7260" w14:paraId="01F06C0F" w14:textId="77777777" w:rsidTr="00993399">
        <w:tc>
          <w:tcPr>
            <w:tcW w:w="668" w:type="dxa"/>
            <w:shd w:val="clear" w:color="auto" w:fill="auto"/>
          </w:tcPr>
          <w:p w14:paraId="58D65324" w14:textId="0FB8572D" w:rsidR="008C7260" w:rsidRPr="00D95EC4" w:rsidRDefault="008C7260" w:rsidP="00EC41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B5ECFD2" w14:textId="77777777" w:rsidR="008C7260" w:rsidRPr="00D95EC4" w:rsidRDefault="008C7260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Treasurer’s update</w:t>
            </w:r>
          </w:p>
        </w:tc>
        <w:tc>
          <w:tcPr>
            <w:tcW w:w="4181" w:type="dxa"/>
            <w:shd w:val="clear" w:color="auto" w:fill="auto"/>
          </w:tcPr>
          <w:p w14:paraId="381BA54B" w14:textId="1A01A90D" w:rsidR="00FC0E88" w:rsidRPr="00FC0E88" w:rsidRDefault="00FC0E88" w:rsidP="0099339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FC0E88">
              <w:rPr>
                <w:rFonts w:asciiTheme="majorHAnsi" w:hAnsiTheme="majorHAnsi" w:cstheme="majorHAnsi"/>
              </w:rPr>
              <w:t>Financial situation</w:t>
            </w:r>
            <w:r w:rsidRPr="00FC0E88">
              <w:rPr>
                <w:rFonts w:asciiTheme="majorHAnsi" w:hAnsiTheme="majorHAnsi" w:cstheme="majorHAnsi"/>
              </w:rPr>
              <w:br/>
              <w:t xml:space="preserve">Bank balance at 31/03/21 £1598.49 </w:t>
            </w:r>
          </w:p>
          <w:p w14:paraId="17A11307" w14:textId="77777777" w:rsidR="00FC0E88" w:rsidRPr="00FC0E88" w:rsidRDefault="00FC0E88" w:rsidP="00993399">
            <w:pPr>
              <w:pStyle w:val="NormalWeb"/>
              <w:spacing w:before="0" w:beforeAutospacing="0" w:after="0" w:afterAutospacing="0"/>
              <w:ind w:left="306"/>
              <w:rPr>
                <w:rFonts w:asciiTheme="majorHAnsi" w:hAnsiTheme="majorHAnsi" w:cstheme="majorHAnsi"/>
              </w:rPr>
            </w:pPr>
            <w:r w:rsidRPr="00FC0E88">
              <w:rPr>
                <w:rFonts w:asciiTheme="majorHAnsi" w:hAnsiTheme="majorHAnsi" w:cstheme="majorHAnsi"/>
              </w:rPr>
              <w:t xml:space="preserve">Bank balance at 23/06/21 £1598.49 No transactions in the current year. </w:t>
            </w:r>
          </w:p>
          <w:p w14:paraId="1963B2C9" w14:textId="10B086C1" w:rsidR="00FC0E88" w:rsidRPr="00FC0E88" w:rsidRDefault="00FC0E88" w:rsidP="0099339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FC0E88">
              <w:rPr>
                <w:rFonts w:asciiTheme="majorHAnsi" w:hAnsiTheme="majorHAnsi" w:cstheme="majorHAnsi"/>
              </w:rPr>
              <w:t xml:space="preserve">2020/21surplus </w:t>
            </w:r>
          </w:p>
          <w:p w14:paraId="20CE8830" w14:textId="77777777" w:rsidR="00FC0E88" w:rsidRPr="00FC0E88" w:rsidRDefault="00FC0E88" w:rsidP="00993399">
            <w:pPr>
              <w:pStyle w:val="NormalWeb"/>
              <w:spacing w:before="0" w:beforeAutospacing="0" w:after="0" w:afterAutospacing="0"/>
              <w:ind w:left="306"/>
              <w:rPr>
                <w:rFonts w:asciiTheme="majorHAnsi" w:hAnsiTheme="majorHAnsi" w:cstheme="majorHAnsi"/>
              </w:rPr>
            </w:pPr>
            <w:r w:rsidRPr="00FC0E88">
              <w:rPr>
                <w:rFonts w:asciiTheme="majorHAnsi" w:hAnsiTheme="majorHAnsi" w:cstheme="majorHAnsi"/>
              </w:rPr>
              <w:t xml:space="preserve">Should we use the 2020/21 surplus (£154.30) for the benefit of the </w:t>
            </w:r>
            <w:r w:rsidRPr="00FC0E88">
              <w:rPr>
                <w:rFonts w:asciiTheme="majorHAnsi" w:hAnsiTheme="majorHAnsi" w:cstheme="majorHAnsi"/>
              </w:rPr>
              <w:lastRenderedPageBreak/>
              <w:t xml:space="preserve">members in £2021/22, for example paying for a sheet of ice for an internal competition, with the view to the club maintaining a permanent surplus for contingencies of £1500.00 </w:t>
            </w:r>
          </w:p>
          <w:p w14:paraId="3140823E" w14:textId="01EF7ABC" w:rsidR="00EB51E7" w:rsidRPr="00FC0E88" w:rsidRDefault="00EB51E7" w:rsidP="00993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£150 </w:t>
            </w:r>
            <w:r w:rsid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Proposed</w:t>
            </w: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for </w:t>
            </w:r>
            <w:r w:rsid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procuring </w:t>
            </w: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advertisements</w:t>
            </w:r>
            <w:r w:rsid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in the Kinross Newsletter</w:t>
            </w:r>
            <w:r w:rsid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A</w:t>
            </w:r>
            <w:r w:rsidRPr="00FC0E8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greed</w:t>
            </w:r>
          </w:p>
        </w:tc>
        <w:tc>
          <w:tcPr>
            <w:tcW w:w="871" w:type="dxa"/>
            <w:shd w:val="clear" w:color="auto" w:fill="auto"/>
          </w:tcPr>
          <w:p w14:paraId="5F6A8ACE" w14:textId="77777777" w:rsidR="008C7260" w:rsidRDefault="008C7260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lastRenderedPageBreak/>
              <w:t>ML</w:t>
            </w:r>
          </w:p>
          <w:p w14:paraId="01CF5A48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13AC8BDC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4EB98365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1EDEB0E6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726E9BA6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3E12F86B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044308E3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393B6272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4ABDDC0B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1746E5B5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5B6913CB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6D15F759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12D14929" w14:textId="24E30D49" w:rsidR="00993399" w:rsidRPr="00D95EC4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CC/ML</w:t>
            </w:r>
          </w:p>
        </w:tc>
      </w:tr>
      <w:tr w:rsidR="008C7260" w14:paraId="778355E2" w14:textId="77777777" w:rsidTr="00993399">
        <w:tc>
          <w:tcPr>
            <w:tcW w:w="668" w:type="dxa"/>
            <w:shd w:val="clear" w:color="auto" w:fill="auto"/>
          </w:tcPr>
          <w:p w14:paraId="390A95AC" w14:textId="7723995C" w:rsidR="008C7260" w:rsidRPr="00D95EC4" w:rsidRDefault="008C7260" w:rsidP="00EC41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EC16346" w14:textId="77777777" w:rsidR="008C7260" w:rsidRPr="00D95EC4" w:rsidRDefault="008C7260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Match Secretary’s update</w:t>
            </w:r>
          </w:p>
        </w:tc>
        <w:tc>
          <w:tcPr>
            <w:tcW w:w="4181" w:type="dxa"/>
            <w:shd w:val="clear" w:color="auto" w:fill="auto"/>
          </w:tcPr>
          <w:p w14:paraId="12294DF1" w14:textId="241F2F78" w:rsidR="008C7260" w:rsidRPr="00993399" w:rsidRDefault="00993399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David has a</w:t>
            </w:r>
            <w:r w:rsidR="00EB51E7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djusted the timetable</w:t>
            </w:r>
          </w:p>
          <w:p w14:paraId="1FBE2821" w14:textId="4011F704" w:rsidR="00EB51E7" w:rsidRPr="00993399" w:rsidRDefault="00993399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KCT h</w:t>
            </w:r>
            <w:r w:rsidR="00EB51E7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ave confirmed the </w:t>
            </w: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KCDC ice </w:t>
            </w:r>
            <w:r w:rsidR="00EB51E7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allocations as requested</w:t>
            </w:r>
          </w:p>
          <w:p w14:paraId="7F85BE4C" w14:textId="747E78B2" w:rsidR="00DE1F1A" w:rsidRPr="00993399" w:rsidRDefault="00DE1F1A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Rink opening 19/9/21</w:t>
            </w:r>
          </w:p>
          <w:p w14:paraId="6ADE1E99" w14:textId="77777777" w:rsidR="00EB51E7" w:rsidRPr="00993399" w:rsidRDefault="00EB51E7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Nigel requested feedback from the draft advert. All comments to Nigel</w:t>
            </w:r>
          </w:p>
          <w:p w14:paraId="7C86CF74" w14:textId="63CD0B80" w:rsidR="00EB51E7" w:rsidRPr="00993399" w:rsidRDefault="00EB51E7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Nigel to re</w:t>
            </w:r>
            <w:r w:rsidR="00DE1F1A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sen</w:t>
            </w:r>
            <w:r w:rsidR="00DE1F1A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 to committee</w:t>
            </w:r>
          </w:p>
          <w:p w14:paraId="51A66228" w14:textId="261C3758" w:rsidR="00993399" w:rsidRPr="00993399" w:rsidRDefault="00EB51E7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Try Curling </w:t>
            </w:r>
            <w:r w:rsidR="00993399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planned August</w:t>
            </w: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  <w:p w14:paraId="2E7AB65E" w14:textId="071ED5BD" w:rsidR="00993399" w:rsidRPr="00993399" w:rsidRDefault="00993399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</w:t>
            </w: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rganise Kinross Newsletter  advertisement </w:t>
            </w:r>
            <w:r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(August edition d</w:t>
            </w:r>
            <w:r w:rsidR="00EB51E7"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eadline 16/7  </w:t>
            </w:r>
            <w:r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B51E7"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September </w:t>
            </w:r>
            <w:r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edition deadline </w:t>
            </w:r>
            <w:r w:rsidR="00EB51E7"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13/8/21</w:t>
            </w:r>
            <w:r w:rsidRPr="0099339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)</w:t>
            </w:r>
            <w:r w:rsidR="00EB51E7"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661CC42B" w14:textId="725B0036" w:rsidR="00DE1F1A" w:rsidRPr="00993399" w:rsidRDefault="00DE1F1A" w:rsidP="0099339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Prepare a message for local billboards</w:t>
            </w:r>
            <w:r w:rsid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all to enact locally</w:t>
            </w:r>
          </w:p>
        </w:tc>
        <w:tc>
          <w:tcPr>
            <w:tcW w:w="871" w:type="dxa"/>
            <w:shd w:val="clear" w:color="auto" w:fill="auto"/>
          </w:tcPr>
          <w:p w14:paraId="49C4B66F" w14:textId="77777777" w:rsidR="008C7260" w:rsidRDefault="008C7260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D95EC4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0BA329F7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0AAED173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4BD26AC2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2B8A8BCD" w14:textId="7DF28D45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</w:t>
            </w:r>
          </w:p>
          <w:p w14:paraId="5D229117" w14:textId="12251778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34021097" w14:textId="35DABF98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</w:t>
            </w:r>
          </w:p>
          <w:p w14:paraId="4F9BF171" w14:textId="2E3943FC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</w:rPr>
              <w:t>DN</w:t>
            </w:r>
          </w:p>
          <w:p w14:paraId="5E42EB5F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04C0F12C" w14:textId="2039A385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CC</w:t>
            </w:r>
          </w:p>
          <w:p w14:paraId="48A78FD1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7B9D0125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68309791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09D29A90" w14:textId="77777777" w:rsidR="00993399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</w:t>
            </w:r>
          </w:p>
          <w:p w14:paraId="789E99E8" w14:textId="468B0BDA" w:rsidR="00993399" w:rsidRPr="00D95EC4" w:rsidRDefault="00993399" w:rsidP="00EC415B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All</w:t>
            </w:r>
          </w:p>
        </w:tc>
      </w:tr>
      <w:tr w:rsidR="008C7260" w14:paraId="2F31493E" w14:textId="77777777" w:rsidTr="00993399">
        <w:tc>
          <w:tcPr>
            <w:tcW w:w="668" w:type="dxa"/>
            <w:shd w:val="clear" w:color="auto" w:fill="auto"/>
          </w:tcPr>
          <w:p w14:paraId="16FF7F38" w14:textId="651FCE95" w:rsidR="008C7260" w:rsidRPr="00D95EC4" w:rsidRDefault="008C7260" w:rsidP="00EC41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F7535F2" w14:textId="415E93FF" w:rsidR="008C7260" w:rsidRPr="004A047F" w:rsidRDefault="008C7260" w:rsidP="00993399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4A047F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AOCB</w:t>
            </w:r>
          </w:p>
          <w:p w14:paraId="2B183D98" w14:textId="23AA9DC6" w:rsidR="008C7260" w:rsidRPr="004A047F" w:rsidRDefault="008C7260" w:rsidP="00993399">
            <w:pPr>
              <w:widowControl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A047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Engraving of the Internal League Trophy</w:t>
            </w:r>
          </w:p>
          <w:p w14:paraId="51FEB73F" w14:textId="1F16201F" w:rsidR="008C7260" w:rsidRDefault="008C7260" w:rsidP="00993399">
            <w:pPr>
              <w:widowControl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A047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Lottery Funding for Floor Curling</w:t>
            </w:r>
            <w:r w:rsidR="00B43D5B" w:rsidRPr="004A047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—</w:t>
            </w:r>
            <w:r w:rsidRPr="004A047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update</w:t>
            </w:r>
          </w:p>
          <w:p w14:paraId="6C5DD733" w14:textId="351BA6C1" w:rsidR="00B43D5B" w:rsidRDefault="00B43D5B" w:rsidP="00993399">
            <w:pPr>
              <w:widowControl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A047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Caroline – Long break how do we re-engage</w:t>
            </w:r>
          </w:p>
          <w:p w14:paraId="00D8FC47" w14:textId="1F52F22F" w:rsidR="00470E41" w:rsidRDefault="00470E41" w:rsidP="00470E41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C21A601" w14:textId="41EA4ACB" w:rsidR="00470E41" w:rsidRDefault="00470E41" w:rsidP="00470E41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4442869" w14:textId="55CF15BE" w:rsidR="00470E41" w:rsidRDefault="00470E41" w:rsidP="00470E41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481EC73" w14:textId="0758A3C4" w:rsidR="00470E41" w:rsidRDefault="00470E41" w:rsidP="00470E41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E8F3B37" w14:textId="07DFA2D9" w:rsidR="00470E41" w:rsidRDefault="00470E41" w:rsidP="00470E41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97707AB" w14:textId="77777777" w:rsidR="00470E41" w:rsidRPr="004A047F" w:rsidRDefault="00470E41" w:rsidP="00470E41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2F402B4" w14:textId="797E46C7" w:rsidR="003F0AE5" w:rsidRPr="004A047F" w:rsidRDefault="003F0AE5" w:rsidP="00993399">
            <w:pPr>
              <w:widowControl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Meeting with KCT </w:t>
            </w:r>
          </w:p>
        </w:tc>
        <w:tc>
          <w:tcPr>
            <w:tcW w:w="4181" w:type="dxa"/>
            <w:shd w:val="clear" w:color="auto" w:fill="auto"/>
          </w:tcPr>
          <w:p w14:paraId="721C39B0" w14:textId="77777777" w:rsidR="00993399" w:rsidRPr="00993399" w:rsidRDefault="00993399" w:rsidP="00470E41">
            <w:pPr>
              <w:ind w:left="2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72569ED9" w14:textId="4BB2FB4E" w:rsidR="008C7260" w:rsidRPr="00993399" w:rsidRDefault="00B43D5B" w:rsidP="00470E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Considering</w:t>
            </w:r>
            <w:r w:rsidR="00DE1F1A"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a </w:t>
            </w:r>
            <w:r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reference to covid disruption of 20/21 league. </w:t>
            </w:r>
          </w:p>
          <w:p w14:paraId="0E6FE53B" w14:textId="5107FEF7" w:rsidR="00B43D5B" w:rsidRPr="00993399" w:rsidRDefault="00B43D5B" w:rsidP="00470E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Turned down for lottery funding for floor curling sets.</w:t>
            </w:r>
          </w:p>
          <w:p w14:paraId="20746F90" w14:textId="7393B184" w:rsidR="00993399" w:rsidRDefault="004A047F" w:rsidP="00470E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Set up </w:t>
            </w:r>
            <w:r w:rsidR="00470E41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Sunday afternoon </w:t>
            </w:r>
            <w:r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social event beginning of </w:t>
            </w:r>
            <w:r w:rsidR="00470E41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5</w:t>
            </w:r>
            <w:r w:rsidR="00470E41" w:rsidRPr="00993399">
              <w:rPr>
                <w:rFonts w:asciiTheme="majorHAnsi" w:hAnsiTheme="majorHAnsi" w:cstheme="majorHAnsi"/>
                <w:color w:val="222222"/>
                <w:sz w:val="24"/>
                <w:szCs w:val="24"/>
                <w:vertAlign w:val="superscript"/>
              </w:rPr>
              <w:t>th</w:t>
            </w:r>
            <w:r w:rsidR="00470E41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or 11</w:t>
            </w:r>
            <w:r w:rsidR="00470E41" w:rsidRPr="00993399">
              <w:rPr>
                <w:rFonts w:asciiTheme="majorHAnsi" w:hAnsiTheme="majorHAnsi" w:cstheme="majorHAnsi"/>
                <w:color w:val="222222"/>
                <w:sz w:val="24"/>
                <w:szCs w:val="24"/>
                <w:vertAlign w:val="superscript"/>
              </w:rPr>
              <w:t>th</w:t>
            </w:r>
            <w:r w:rsidR="00470E41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470E41"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Sept</w:t>
            </w:r>
          </w:p>
          <w:p w14:paraId="56379EFD" w14:textId="333E63EB" w:rsidR="004A047F" w:rsidRPr="00993399" w:rsidRDefault="00470E41" w:rsidP="00470E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</w:t>
            </w:r>
            <w:r w:rsidR="004A047F"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pproach Green Hotel</w:t>
            </w:r>
            <w:r w:rsidR="003F0AE5" w:rsidRP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99339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Sunday </w:t>
            </w:r>
          </w:p>
          <w:p w14:paraId="0FBE54FA" w14:textId="77777777" w:rsidR="008C7260" w:rsidRPr="00470E41" w:rsidRDefault="003F0AE5" w:rsidP="00470E4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470E4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Bring a guest</w:t>
            </w:r>
          </w:p>
          <w:p w14:paraId="5451756E" w14:textId="77777777" w:rsidR="003F0AE5" w:rsidRPr="00470E41" w:rsidRDefault="003F0AE5" w:rsidP="00470E4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470E4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2 hours</w:t>
            </w:r>
          </w:p>
          <w:p w14:paraId="76E6154C" w14:textId="695CE281" w:rsidR="003F0AE5" w:rsidRPr="00470E41" w:rsidRDefault="00470E41" w:rsidP="00470E4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Explore</w:t>
            </w:r>
            <w:r w:rsidRPr="00470E4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 loan of floor curling </w:t>
            </w:r>
          </w:p>
          <w:p w14:paraId="12375F39" w14:textId="77777777" w:rsidR="003F0AE5" w:rsidRPr="00470E41" w:rsidRDefault="003F0AE5" w:rsidP="00470E4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470E4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Doodle poll for social event</w:t>
            </w:r>
          </w:p>
          <w:p w14:paraId="1BAA7B28" w14:textId="77777777" w:rsidR="00470E41" w:rsidRDefault="00470E41" w:rsidP="00470E41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2C03C8B" w14:textId="508FF02D" w:rsidR="00FC0E88" w:rsidRPr="00470E41" w:rsidRDefault="00470E41" w:rsidP="00470E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0E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tomorrow DN to attend NA – </w:t>
            </w:r>
            <w:r w:rsidRPr="00470E4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discussing opening of the rink and AOCB</w:t>
            </w:r>
          </w:p>
        </w:tc>
        <w:tc>
          <w:tcPr>
            <w:tcW w:w="871" w:type="dxa"/>
            <w:shd w:val="clear" w:color="auto" w:fill="auto"/>
          </w:tcPr>
          <w:p w14:paraId="7E3D3163" w14:textId="77777777" w:rsidR="00993399" w:rsidRDefault="00993399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70A015E3" w14:textId="77777777" w:rsidR="00993399" w:rsidRDefault="00993399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3AAEA95A" w14:textId="77777777" w:rsidR="00993399" w:rsidRDefault="00993399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33750E65" w14:textId="77777777" w:rsidR="00993399" w:rsidRDefault="00993399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73CC6D5C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2E42F223" w14:textId="3FBA93FF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CC</w:t>
            </w:r>
          </w:p>
          <w:p w14:paraId="6CDDDA7F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27E40E05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CC</w:t>
            </w:r>
          </w:p>
          <w:p w14:paraId="3896371D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All</w:t>
            </w:r>
          </w:p>
          <w:p w14:paraId="5905480F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119E4FF4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</w:t>
            </w:r>
          </w:p>
          <w:p w14:paraId="14779680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RP</w:t>
            </w:r>
          </w:p>
          <w:p w14:paraId="7A08C65F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  <w:p w14:paraId="03DF78FE" w14:textId="43E39682" w:rsidR="00470E41" w:rsidRPr="00D95EC4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DN/NA</w:t>
            </w:r>
          </w:p>
        </w:tc>
      </w:tr>
      <w:tr w:rsidR="00470E41" w14:paraId="0DD50D18" w14:textId="77777777" w:rsidTr="00993399">
        <w:tc>
          <w:tcPr>
            <w:tcW w:w="668" w:type="dxa"/>
            <w:shd w:val="clear" w:color="auto" w:fill="auto"/>
          </w:tcPr>
          <w:p w14:paraId="09541DA6" w14:textId="77777777" w:rsidR="00470E41" w:rsidRDefault="00470E41" w:rsidP="00EC41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7B02118A" w14:textId="2DBDB882" w:rsidR="00470E41" w:rsidRPr="004A047F" w:rsidRDefault="00470E41" w:rsidP="00993399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Date of Next meeting </w:t>
            </w:r>
          </w:p>
        </w:tc>
        <w:tc>
          <w:tcPr>
            <w:tcW w:w="4181" w:type="dxa"/>
            <w:shd w:val="clear" w:color="auto" w:fill="auto"/>
          </w:tcPr>
          <w:p w14:paraId="1967C9BB" w14:textId="3679F4DA" w:rsidR="00470E41" w:rsidRPr="00993399" w:rsidRDefault="00470E41" w:rsidP="00470E41">
            <w:pPr>
              <w:ind w:left="26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</w:t>
            </w: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>th</w:t>
            </w:r>
            <w:r w:rsidRPr="0099339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August 7.30</w:t>
            </w:r>
          </w:p>
        </w:tc>
        <w:tc>
          <w:tcPr>
            <w:tcW w:w="871" w:type="dxa"/>
            <w:shd w:val="clear" w:color="auto" w:fill="auto"/>
          </w:tcPr>
          <w:p w14:paraId="3DB2C24E" w14:textId="77777777" w:rsidR="00470E41" w:rsidRDefault="00470E41" w:rsidP="00470E41">
            <w:pPr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</w:tr>
    </w:tbl>
    <w:p w14:paraId="5EC2C7D2" w14:textId="6FB7CD9B" w:rsidR="003D54E8" w:rsidRPr="00421441" w:rsidRDefault="003D54E8">
      <w:pPr>
        <w:spacing w:after="60"/>
        <w:rPr>
          <w:rFonts w:ascii="Arial" w:hAnsi="Arial" w:cs="Arial"/>
        </w:rPr>
      </w:pPr>
    </w:p>
    <w:sectPr w:rsidR="003D54E8" w:rsidRPr="00421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FA43" w14:textId="77777777" w:rsidR="0027710E" w:rsidRDefault="0027710E" w:rsidP="00165127">
      <w:r>
        <w:separator/>
      </w:r>
    </w:p>
  </w:endnote>
  <w:endnote w:type="continuationSeparator" w:id="0">
    <w:p w14:paraId="126B9529" w14:textId="77777777" w:rsidR="0027710E" w:rsidRDefault="0027710E" w:rsidP="0016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1E8C" w14:textId="77777777" w:rsidR="00165127" w:rsidRDefault="00165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75D0" w14:textId="77777777" w:rsidR="00165127" w:rsidRDefault="001651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B660" w14:textId="77777777" w:rsidR="00165127" w:rsidRDefault="0016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9CDA" w14:textId="77777777" w:rsidR="0027710E" w:rsidRDefault="0027710E" w:rsidP="00165127">
      <w:r>
        <w:separator/>
      </w:r>
    </w:p>
  </w:footnote>
  <w:footnote w:type="continuationSeparator" w:id="0">
    <w:p w14:paraId="1F3CC026" w14:textId="77777777" w:rsidR="0027710E" w:rsidRDefault="0027710E" w:rsidP="0016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FAFD" w14:textId="5C9AD22E" w:rsidR="00165127" w:rsidRDefault="0027710E">
    <w:pPr>
      <w:pStyle w:val="Header"/>
    </w:pPr>
    <w:r>
      <w:rPr>
        <w:noProof/>
      </w:rPr>
      <w:pict w14:anchorId="3A7E1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31986" o:spid="_x0000_s2051" type="#_x0000_t136" alt="" style="position:absolute;margin-left:0;margin-top:0;width:477.2pt;height:159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fill opacity="22282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6780" w14:textId="52871AEF" w:rsidR="00165127" w:rsidRDefault="0027710E">
    <w:pPr>
      <w:pStyle w:val="Header"/>
    </w:pPr>
    <w:r>
      <w:rPr>
        <w:noProof/>
      </w:rPr>
      <w:pict w14:anchorId="24212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31987" o:spid="_x0000_s2050" type="#_x0000_t136" alt="" style="position:absolute;margin-left:0;margin-top:0;width:477.2pt;height:159.0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fill opacity="22282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D625" w14:textId="67D21920" w:rsidR="00165127" w:rsidRDefault="0027710E">
    <w:pPr>
      <w:pStyle w:val="Header"/>
    </w:pPr>
    <w:r>
      <w:rPr>
        <w:noProof/>
      </w:rPr>
      <w:pict w14:anchorId="021AC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31985" o:spid="_x0000_s2049" type="#_x0000_t136" alt="" style="position:absolute;margin-left:0;margin-top:0;width:477.2pt;height:159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fill opacity="22282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F72"/>
    <w:multiLevelType w:val="multilevel"/>
    <w:tmpl w:val="DCF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F394E"/>
    <w:multiLevelType w:val="hybridMultilevel"/>
    <w:tmpl w:val="CDE8D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150F8"/>
    <w:multiLevelType w:val="multilevel"/>
    <w:tmpl w:val="EBF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6F45"/>
    <w:multiLevelType w:val="hybridMultilevel"/>
    <w:tmpl w:val="F2CC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4C2D"/>
    <w:multiLevelType w:val="hybridMultilevel"/>
    <w:tmpl w:val="1D6A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C13"/>
    <w:multiLevelType w:val="hybridMultilevel"/>
    <w:tmpl w:val="BE5A1A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E16FF"/>
    <w:multiLevelType w:val="multilevel"/>
    <w:tmpl w:val="DA849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37185"/>
    <w:multiLevelType w:val="hybridMultilevel"/>
    <w:tmpl w:val="7B8E7774"/>
    <w:lvl w:ilvl="0" w:tplc="1D1AF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26E3"/>
    <w:multiLevelType w:val="multilevel"/>
    <w:tmpl w:val="15BC4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913305"/>
    <w:multiLevelType w:val="multilevel"/>
    <w:tmpl w:val="271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4246E"/>
    <w:multiLevelType w:val="multilevel"/>
    <w:tmpl w:val="96E2048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172053"/>
    <w:multiLevelType w:val="multilevel"/>
    <w:tmpl w:val="960029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3"/>
    <w:rsid w:val="00081DF0"/>
    <w:rsid w:val="00106EDD"/>
    <w:rsid w:val="00165127"/>
    <w:rsid w:val="0027710E"/>
    <w:rsid w:val="003C3FEF"/>
    <w:rsid w:val="003C71B4"/>
    <w:rsid w:val="003D54E8"/>
    <w:rsid w:val="003F0AE5"/>
    <w:rsid w:val="004127FA"/>
    <w:rsid w:val="00421441"/>
    <w:rsid w:val="00470E41"/>
    <w:rsid w:val="004A047F"/>
    <w:rsid w:val="004C6CAE"/>
    <w:rsid w:val="00541365"/>
    <w:rsid w:val="00583DA3"/>
    <w:rsid w:val="005B5F28"/>
    <w:rsid w:val="005F0493"/>
    <w:rsid w:val="007A745A"/>
    <w:rsid w:val="007B69BF"/>
    <w:rsid w:val="008775DC"/>
    <w:rsid w:val="00883C5E"/>
    <w:rsid w:val="008C7260"/>
    <w:rsid w:val="008F3E69"/>
    <w:rsid w:val="0093499F"/>
    <w:rsid w:val="00993399"/>
    <w:rsid w:val="009C01D8"/>
    <w:rsid w:val="00A4100C"/>
    <w:rsid w:val="00AD5C0C"/>
    <w:rsid w:val="00AE30D9"/>
    <w:rsid w:val="00B02C2D"/>
    <w:rsid w:val="00B14445"/>
    <w:rsid w:val="00B256B3"/>
    <w:rsid w:val="00B43D5B"/>
    <w:rsid w:val="00B51B2B"/>
    <w:rsid w:val="00B77165"/>
    <w:rsid w:val="00B877D7"/>
    <w:rsid w:val="00BB5461"/>
    <w:rsid w:val="00BF738B"/>
    <w:rsid w:val="00C46EB9"/>
    <w:rsid w:val="00C603E0"/>
    <w:rsid w:val="00C6361D"/>
    <w:rsid w:val="00C8550A"/>
    <w:rsid w:val="00CB158F"/>
    <w:rsid w:val="00CE6F91"/>
    <w:rsid w:val="00D0304B"/>
    <w:rsid w:val="00D37CF8"/>
    <w:rsid w:val="00D95EC4"/>
    <w:rsid w:val="00DB1126"/>
    <w:rsid w:val="00DD2F23"/>
    <w:rsid w:val="00DE1F1A"/>
    <w:rsid w:val="00DE32F9"/>
    <w:rsid w:val="00DE46EB"/>
    <w:rsid w:val="00E25A36"/>
    <w:rsid w:val="00E52B0A"/>
    <w:rsid w:val="00E773B0"/>
    <w:rsid w:val="00EB51E7"/>
    <w:rsid w:val="00EC415B"/>
    <w:rsid w:val="00F70106"/>
    <w:rsid w:val="00F86AAB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A68E"/>
  <w15:docId w15:val="{E006CA09-2AF1-437F-9AAB-1EEFE72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A1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127"/>
  </w:style>
  <w:style w:type="paragraph" w:styleId="Footer">
    <w:name w:val="footer"/>
    <w:basedOn w:val="Normal"/>
    <w:link w:val="FooterChar"/>
    <w:uiPriority w:val="99"/>
    <w:unhideWhenUsed/>
    <w:rsid w:val="00165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27"/>
  </w:style>
  <w:style w:type="table" w:styleId="TableGrid">
    <w:name w:val="Table Grid"/>
    <w:basedOn w:val="TableNormal"/>
    <w:uiPriority w:val="39"/>
    <w:rsid w:val="00C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7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0E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Rd1cUVXEZS8QueCJgJmBRC99A==">AMUW2mWCtL2wIfVk+JVTRmNKWcKHMlI3CLD0FTnD/f8SWfFd/auIP3kLr40ayLQ18UJCDIoyX14U9McNIcwpAYafDuYvftos9QLoKF18OfgzKFzc7M8Sk8tBxEhs1Odk+YIhb4JHSBENXTbRgLb9LvIELa6idh7tGw==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David Neill</cp:lastModifiedBy>
  <cp:revision>2</cp:revision>
  <dcterms:created xsi:type="dcterms:W3CDTF">2021-07-05T14:02:00Z</dcterms:created>
  <dcterms:modified xsi:type="dcterms:W3CDTF">2021-07-05T14:02:00Z</dcterms:modified>
</cp:coreProperties>
</file>